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9C" w:rsidRPr="004D19C1" w:rsidRDefault="00D56583" w:rsidP="0032649C">
      <w:pPr>
        <w:pStyle w:val="a3"/>
        <w:jc w:val="center"/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</w:pPr>
      <w:r w:rsidRPr="004D19C1">
        <w:rPr>
          <w:rFonts w:cs="Arial"/>
          <w:b/>
          <w:color w:val="000000"/>
          <w:sz w:val="18"/>
          <w:szCs w:val="18"/>
          <w:lang w:eastAsia="ar-SA"/>
        </w:rPr>
        <w:t>Приложение №</w:t>
      </w:r>
      <w:r w:rsidRPr="004D19C1">
        <w:rPr>
          <w:rFonts w:cs="Arial"/>
          <w:b/>
          <w:sz w:val="18"/>
          <w:szCs w:val="18"/>
          <w:lang w:eastAsia="ar-SA"/>
        </w:rPr>
        <w:t xml:space="preserve">5 </w:t>
      </w:r>
      <w:r w:rsidR="0032649C" w:rsidRPr="004D19C1"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  <w:t xml:space="preserve">от </w:t>
      </w:r>
      <w:permStart w:id="1786075621" w:edGrp="everyone"/>
      <w:r w:rsidR="0020646E"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  <w:t>"_____" __________________20</w:t>
      </w:r>
      <w:r w:rsidR="0032649C" w:rsidRPr="004D19C1"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  <w:t xml:space="preserve">_ </w:t>
      </w:r>
      <w:permEnd w:id="1786075621"/>
      <w:r w:rsidR="0032649C" w:rsidRPr="004D19C1"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  <w:t>г.</w:t>
      </w:r>
    </w:p>
    <w:p w:rsidR="00D56583" w:rsidRPr="004D19C1" w:rsidRDefault="00D56583" w:rsidP="00D56583">
      <w:pPr>
        <w:tabs>
          <w:tab w:val="left" w:pos="0"/>
          <w:tab w:val="left" w:pos="375"/>
        </w:tabs>
        <w:suppressAutoHyphens/>
        <w:spacing w:after="0" w:line="240" w:lineRule="auto"/>
        <w:ind w:right="195"/>
        <w:jc w:val="center"/>
        <w:rPr>
          <w:rFonts w:eastAsia="Times New Roman" w:cs="Arial"/>
          <w:b/>
          <w:bCs/>
          <w:color w:val="000000"/>
          <w:sz w:val="18"/>
          <w:szCs w:val="18"/>
          <w:lang w:eastAsia="ar-SA"/>
        </w:rPr>
      </w:pPr>
      <w:r w:rsidRPr="004D19C1">
        <w:rPr>
          <w:rFonts w:eastAsia="Times New Roman" w:cs="Arial"/>
          <w:b/>
          <w:color w:val="000000"/>
          <w:sz w:val="18"/>
          <w:szCs w:val="18"/>
          <w:lang w:eastAsia="ar-SA"/>
        </w:rPr>
        <w:t xml:space="preserve">к  ДОПОЛНИТЕЛЬНОМУ СОГЛАШЕНИЮ №  </w:t>
      </w:r>
      <w:permStart w:id="1932610123" w:edGrp="everyone"/>
      <w:r w:rsidRPr="004D19C1">
        <w:rPr>
          <w:rFonts w:eastAsia="Times New Roman" w:cs="Arial"/>
          <w:b/>
          <w:color w:val="000000"/>
          <w:sz w:val="18"/>
          <w:szCs w:val="18"/>
          <w:lang w:eastAsia="ar-SA"/>
        </w:rPr>
        <w:t>____</w:t>
      </w:r>
    </w:p>
    <w:permEnd w:id="1932610123"/>
    <w:p w:rsidR="00D56583" w:rsidRPr="004D19C1" w:rsidRDefault="00D56583" w:rsidP="00D56583">
      <w:pPr>
        <w:tabs>
          <w:tab w:val="left" w:pos="0"/>
          <w:tab w:val="left" w:pos="375"/>
        </w:tabs>
        <w:suppressAutoHyphens/>
        <w:spacing w:after="0" w:line="240" w:lineRule="auto"/>
        <w:ind w:right="195"/>
        <w:jc w:val="center"/>
        <w:rPr>
          <w:rFonts w:eastAsia="Times New Roman" w:cs="Arial"/>
          <w:b/>
          <w:bCs/>
          <w:sz w:val="18"/>
          <w:szCs w:val="18"/>
          <w:lang w:eastAsia="ar-SA"/>
        </w:rPr>
      </w:pPr>
      <w:r w:rsidRPr="004D19C1">
        <w:rPr>
          <w:rFonts w:eastAsia="Times New Roman" w:cs="Arial"/>
          <w:b/>
          <w:bCs/>
          <w:sz w:val="18"/>
          <w:szCs w:val="18"/>
          <w:lang w:eastAsia="ar-SA"/>
        </w:rPr>
        <w:t>«На производство Товара под товарным знаком Покупателя»</w:t>
      </w:r>
    </w:p>
    <w:p w:rsidR="00D56583" w:rsidRPr="004D19C1" w:rsidRDefault="00D56583" w:rsidP="00D56583">
      <w:pPr>
        <w:tabs>
          <w:tab w:val="left" w:pos="0"/>
          <w:tab w:val="left" w:pos="375"/>
        </w:tabs>
        <w:suppressAutoHyphens/>
        <w:spacing w:after="0" w:line="240" w:lineRule="auto"/>
        <w:ind w:right="195"/>
        <w:jc w:val="center"/>
        <w:rPr>
          <w:rFonts w:eastAsia="Times New Roman" w:cs="Arial"/>
          <w:b/>
          <w:bCs/>
          <w:sz w:val="18"/>
          <w:szCs w:val="18"/>
          <w:lang w:eastAsia="ar-SA"/>
        </w:rPr>
      </w:pPr>
      <w:r w:rsidRPr="004D19C1">
        <w:rPr>
          <w:rFonts w:eastAsia="Times New Roman" w:cs="Arial"/>
          <w:b/>
          <w:bCs/>
          <w:sz w:val="18"/>
          <w:szCs w:val="18"/>
          <w:lang w:eastAsia="ar-SA"/>
        </w:rPr>
        <w:t xml:space="preserve">К Договору поставки № </w:t>
      </w:r>
      <w:permStart w:id="1309370259" w:edGrp="everyone"/>
      <w:proofErr w:type="gramStart"/>
      <w:r w:rsidRPr="004D19C1">
        <w:rPr>
          <w:rFonts w:eastAsia="Times New Roman" w:cs="Arial"/>
          <w:b/>
          <w:bCs/>
          <w:sz w:val="18"/>
          <w:szCs w:val="18"/>
          <w:lang w:eastAsia="ar-SA"/>
        </w:rPr>
        <w:t>П</w:t>
      </w:r>
      <w:proofErr w:type="gramEnd"/>
      <w:r w:rsidRPr="004D19C1">
        <w:rPr>
          <w:rFonts w:eastAsia="Times New Roman" w:cs="Arial"/>
          <w:b/>
          <w:bCs/>
          <w:sz w:val="18"/>
          <w:szCs w:val="18"/>
          <w:lang w:eastAsia="ar-SA"/>
        </w:rPr>
        <w:t xml:space="preserve"> ____ от _____</w:t>
      </w:r>
      <w:r w:rsidR="0032649C" w:rsidRPr="004D19C1">
        <w:rPr>
          <w:rFonts w:eastAsia="Times New Roman" w:cs="Arial"/>
          <w:b/>
          <w:bCs/>
          <w:sz w:val="18"/>
          <w:szCs w:val="18"/>
          <w:lang w:eastAsia="ar-SA"/>
        </w:rPr>
        <w:t xml:space="preserve"> г.</w:t>
      </w:r>
      <w:permEnd w:id="1309370259"/>
    </w:p>
    <w:p w:rsidR="00D56583" w:rsidRPr="004D19C1" w:rsidRDefault="00D56583" w:rsidP="00D56583">
      <w:pPr>
        <w:tabs>
          <w:tab w:val="left" w:pos="0"/>
          <w:tab w:val="left" w:pos="375"/>
        </w:tabs>
        <w:suppressAutoHyphens/>
        <w:spacing w:after="0" w:line="240" w:lineRule="auto"/>
        <w:ind w:right="195"/>
        <w:jc w:val="center"/>
        <w:rPr>
          <w:rFonts w:eastAsia="Times New Roman" w:cs="Arial"/>
          <w:b/>
          <w:bCs/>
          <w:sz w:val="18"/>
          <w:szCs w:val="18"/>
          <w:lang w:eastAsia="ar-SA"/>
        </w:rPr>
      </w:pPr>
      <w:r w:rsidRPr="004D19C1">
        <w:rPr>
          <w:rFonts w:eastAsia="Times New Roman" w:cs="Arial"/>
          <w:b/>
          <w:bCs/>
          <w:sz w:val="18"/>
          <w:szCs w:val="18"/>
          <w:lang w:eastAsia="ar-SA"/>
        </w:rPr>
        <w:t xml:space="preserve">между ООО </w:t>
      </w:r>
      <w:permStart w:id="1745303037" w:edGrp="everyone"/>
      <w:r w:rsidRPr="004D19C1">
        <w:rPr>
          <w:rFonts w:eastAsia="Times New Roman" w:cs="Arial"/>
          <w:b/>
          <w:bCs/>
          <w:sz w:val="18"/>
          <w:szCs w:val="18"/>
          <w:lang w:eastAsia="ar-SA"/>
        </w:rPr>
        <w:t>«_____»</w:t>
      </w:r>
      <w:permEnd w:id="1745303037"/>
      <w:r w:rsidRPr="004D19C1">
        <w:rPr>
          <w:rFonts w:eastAsia="Times New Roman" w:cs="Arial"/>
          <w:b/>
          <w:bCs/>
          <w:sz w:val="18"/>
          <w:szCs w:val="18"/>
          <w:lang w:eastAsia="ar-SA"/>
        </w:rPr>
        <w:t xml:space="preserve"> и ООО «Союз</w:t>
      </w:r>
      <w:proofErr w:type="gramStart"/>
      <w:r w:rsidRPr="004D19C1">
        <w:rPr>
          <w:rFonts w:eastAsia="Times New Roman" w:cs="Arial"/>
          <w:b/>
          <w:bCs/>
          <w:sz w:val="18"/>
          <w:szCs w:val="18"/>
          <w:lang w:eastAsia="ar-SA"/>
        </w:rPr>
        <w:t xml:space="preserve"> С</w:t>
      </w:r>
      <w:proofErr w:type="gramEnd"/>
      <w:r w:rsidRPr="004D19C1">
        <w:rPr>
          <w:rFonts w:eastAsia="Times New Roman" w:cs="Arial"/>
          <w:b/>
          <w:bCs/>
          <w:sz w:val="18"/>
          <w:szCs w:val="18"/>
          <w:lang w:eastAsia="ar-SA"/>
        </w:rPr>
        <w:t>в. Иоанна Воина» (далее – Дополнительное соглашение)</w:t>
      </w:r>
    </w:p>
    <w:p w:rsidR="00354D1D" w:rsidRPr="00F93D1B" w:rsidRDefault="00354D1D" w:rsidP="00D56583">
      <w:pPr>
        <w:tabs>
          <w:tab w:val="left" w:pos="0"/>
          <w:tab w:val="left" w:pos="375"/>
        </w:tabs>
        <w:suppressAutoHyphens/>
        <w:spacing w:after="0" w:line="240" w:lineRule="auto"/>
        <w:ind w:right="195"/>
        <w:jc w:val="center"/>
        <w:rPr>
          <w:rFonts w:eastAsia="Times New Roman" w:cs="Arial"/>
          <w:b/>
          <w:bCs/>
          <w:sz w:val="24"/>
          <w:szCs w:val="24"/>
          <w:lang w:eastAsia="ar-SA"/>
        </w:rPr>
      </w:pPr>
    </w:p>
    <w:p w:rsidR="00D56583" w:rsidRPr="0032649C" w:rsidRDefault="00D56583" w:rsidP="005D55C5">
      <w:pPr>
        <w:pStyle w:val="af"/>
        <w:numPr>
          <w:ilvl w:val="0"/>
          <w:numId w:val="3"/>
        </w:numPr>
        <w:jc w:val="both"/>
        <w:rPr>
          <w:rFonts w:cs="Arial"/>
          <w:sz w:val="18"/>
          <w:szCs w:val="18"/>
        </w:rPr>
      </w:pPr>
      <w:r w:rsidRPr="0032649C">
        <w:rPr>
          <w:rFonts w:cs="Arial"/>
          <w:sz w:val="18"/>
          <w:szCs w:val="18"/>
        </w:rPr>
        <w:t>Поставщик и Покупатель во исполнение п. 2.</w:t>
      </w:r>
      <w:r w:rsidR="007F62EF" w:rsidRPr="0032649C">
        <w:rPr>
          <w:rFonts w:cs="Arial"/>
          <w:sz w:val="18"/>
          <w:szCs w:val="18"/>
        </w:rPr>
        <w:t>1</w:t>
      </w:r>
      <w:r w:rsidR="00E52DB7" w:rsidRPr="00AA6AC2">
        <w:rPr>
          <w:rFonts w:cs="Arial"/>
          <w:sz w:val="18"/>
          <w:szCs w:val="18"/>
        </w:rPr>
        <w:t>0</w:t>
      </w:r>
      <w:r w:rsidRPr="0032649C">
        <w:rPr>
          <w:rFonts w:cs="Arial"/>
          <w:sz w:val="18"/>
          <w:szCs w:val="18"/>
        </w:rPr>
        <w:t>, 2.</w:t>
      </w:r>
      <w:r w:rsidR="00A9192A" w:rsidRPr="0032649C">
        <w:rPr>
          <w:rFonts w:cs="Arial"/>
          <w:sz w:val="18"/>
          <w:szCs w:val="18"/>
        </w:rPr>
        <w:t>1</w:t>
      </w:r>
      <w:r w:rsidR="00E52DB7" w:rsidRPr="00AA6AC2">
        <w:rPr>
          <w:rFonts w:cs="Arial"/>
          <w:sz w:val="18"/>
          <w:szCs w:val="18"/>
        </w:rPr>
        <w:t>2</w:t>
      </w:r>
      <w:r w:rsidRPr="0032649C">
        <w:rPr>
          <w:rFonts w:cs="Arial"/>
          <w:sz w:val="18"/>
          <w:szCs w:val="18"/>
        </w:rPr>
        <w:t xml:space="preserve">.  </w:t>
      </w:r>
      <w:r w:rsidR="00352B18">
        <w:rPr>
          <w:rFonts w:cs="Arial"/>
          <w:sz w:val="18"/>
          <w:szCs w:val="18"/>
        </w:rPr>
        <w:t xml:space="preserve">настоящего </w:t>
      </w:r>
      <w:r w:rsidRPr="0032649C">
        <w:rPr>
          <w:rFonts w:cs="Arial"/>
          <w:sz w:val="18"/>
          <w:szCs w:val="18"/>
        </w:rPr>
        <w:t>Дополнительного соглашения в зависимости от планируемого общего объема производства</w:t>
      </w:r>
      <w:r w:rsidR="00A9192A" w:rsidRPr="0032649C">
        <w:rPr>
          <w:rFonts w:cs="Arial"/>
          <w:sz w:val="18"/>
          <w:szCs w:val="18"/>
        </w:rPr>
        <w:t xml:space="preserve"> согласовали </w:t>
      </w:r>
      <w:permStart w:id="1820531108" w:edGrp="everyone"/>
      <w:r w:rsidR="00A9192A" w:rsidRPr="0032649C">
        <w:rPr>
          <w:rFonts w:cs="Arial"/>
          <w:sz w:val="18"/>
          <w:szCs w:val="18"/>
        </w:rPr>
        <w:t>первоначальное количество/последующие тиражи упаковочного материала</w:t>
      </w:r>
      <w:r w:rsidR="00EE777F" w:rsidRPr="0032649C">
        <w:rPr>
          <w:rFonts w:cs="Arial"/>
          <w:sz w:val="18"/>
          <w:szCs w:val="18"/>
        </w:rPr>
        <w:t xml:space="preserve">, необходимого для производства Товара </w:t>
      </w:r>
      <w:permEnd w:id="1820531108"/>
      <w:r w:rsidR="00354D1D" w:rsidRPr="0032649C">
        <w:rPr>
          <w:rFonts w:cs="Arial"/>
          <w:sz w:val="18"/>
          <w:szCs w:val="18"/>
        </w:rPr>
        <w:t>(</w:t>
      </w:r>
      <w:r w:rsidR="00354D1D" w:rsidRPr="0032649C">
        <w:rPr>
          <w:rFonts w:cs="Arial"/>
          <w:sz w:val="18"/>
          <w:szCs w:val="18"/>
          <w:u w:val="single"/>
        </w:rPr>
        <w:t>нужное подчеркнуть</w:t>
      </w:r>
      <w:r w:rsidR="00354D1D" w:rsidRPr="0032649C">
        <w:rPr>
          <w:rFonts w:cs="Arial"/>
          <w:sz w:val="18"/>
          <w:szCs w:val="18"/>
        </w:rPr>
        <w:t>)</w:t>
      </w:r>
      <w:r w:rsidR="005E44D6" w:rsidRPr="0032649C">
        <w:rPr>
          <w:rFonts w:cs="Arial"/>
          <w:sz w:val="18"/>
          <w:szCs w:val="18"/>
        </w:rPr>
        <w:t>:</w:t>
      </w:r>
      <w:r w:rsidRPr="0032649C">
        <w:rPr>
          <w:rFonts w:cs="Arial"/>
          <w:sz w:val="18"/>
          <w:szCs w:val="18"/>
        </w:rPr>
        <w:t xml:space="preserve"> </w:t>
      </w:r>
    </w:p>
    <w:tbl>
      <w:tblPr>
        <w:tblW w:w="14319" w:type="dxa"/>
        <w:tblInd w:w="673" w:type="dxa"/>
        <w:tblLayout w:type="fixed"/>
        <w:tblLook w:val="04A0" w:firstRow="1" w:lastRow="0" w:firstColumn="1" w:lastColumn="0" w:noHBand="0" w:noVBand="1"/>
      </w:tblPr>
      <w:tblGrid>
        <w:gridCol w:w="990"/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  <w:gridCol w:w="1340"/>
        <w:gridCol w:w="1340"/>
        <w:gridCol w:w="759"/>
      </w:tblGrid>
      <w:tr w:rsidR="00F93D1B" w:rsidRPr="0032649C" w:rsidTr="00CB235F">
        <w:trPr>
          <w:trHeight w:val="255"/>
        </w:trPr>
        <w:tc>
          <w:tcPr>
            <w:tcW w:w="10880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 xml:space="preserve">ТОРГОВАЯ МАРКА:    </w:t>
            </w:r>
            <w:permStart w:id="1905210243" w:edGrp="everyone"/>
            <w:r w:rsidR="005579EA">
              <w:rPr>
                <w:rFonts w:eastAsia="Times New Roman" w:cs="Arial"/>
                <w:sz w:val="16"/>
                <w:szCs w:val="16"/>
                <w:lang w:eastAsia="ru-RU"/>
              </w:rPr>
              <w:t xml:space="preserve">  </w:t>
            </w:r>
            <w:permEnd w:id="1905210243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F93D1B" w:rsidRPr="0032649C" w:rsidTr="00CB235F">
        <w:trPr>
          <w:trHeight w:val="210"/>
        </w:trPr>
        <w:tc>
          <w:tcPr>
            <w:tcW w:w="1088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 xml:space="preserve">НАИМЕНОВАНИЕ ТОВАРА: </w:t>
            </w:r>
            <w:permStart w:id="998654954" w:edGrp="everyone"/>
            <w:r w:rsidR="005579EA">
              <w:rPr>
                <w:rFonts w:eastAsia="Times New Roman" w:cs="Arial"/>
                <w:sz w:val="16"/>
                <w:szCs w:val="16"/>
                <w:lang w:eastAsia="ru-RU"/>
              </w:rPr>
              <w:t xml:space="preserve"> </w:t>
            </w:r>
            <w:permEnd w:id="998654954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F93D1B" w:rsidRPr="0032649C" w:rsidTr="00CB235F">
        <w:trPr>
          <w:trHeight w:val="495"/>
        </w:trPr>
        <w:tc>
          <w:tcPr>
            <w:tcW w:w="59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НАИМЕНОВАНИЕ ТИПОГРАФИИ ИЗГОТОВИТЕЛЯ (НАИМЕНОВА</w:t>
            </w:r>
            <w:r w:rsidR="005579EA">
              <w:rPr>
                <w:rFonts w:eastAsia="Times New Roman" w:cs="Arial"/>
                <w:sz w:val="16"/>
                <w:szCs w:val="16"/>
                <w:lang w:eastAsia="ru-RU"/>
              </w:rPr>
              <w:t>НИ</w:t>
            </w: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Е, АДРЕС, КОНТАКТНОЕ ЛИЦО, ТЕЛЕФОН):</w:t>
            </w:r>
            <w:permStart w:id="1097421433" w:edGrp="everyone"/>
            <w:r w:rsidR="005579EA">
              <w:rPr>
                <w:rFonts w:eastAsia="Times New Roman" w:cs="Arial"/>
                <w:sz w:val="16"/>
                <w:szCs w:val="16"/>
                <w:lang w:eastAsia="ru-RU"/>
              </w:rPr>
              <w:t xml:space="preserve">  </w:t>
            </w:r>
            <w:permEnd w:id="1097421433"/>
          </w:p>
        </w:tc>
        <w:tc>
          <w:tcPr>
            <w:tcW w:w="494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F93D1B" w:rsidRPr="0032649C" w:rsidTr="00CB235F">
        <w:trPr>
          <w:trHeight w:val="22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F93D1B" w:rsidRPr="0032649C" w:rsidTr="00CB235F">
        <w:trPr>
          <w:trHeight w:val="210"/>
        </w:trPr>
        <w:tc>
          <w:tcPr>
            <w:tcW w:w="29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29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ТОРГОВАЯ МАРКА</w:t>
            </w:r>
          </w:p>
        </w:tc>
        <w:tc>
          <w:tcPr>
            <w:tcW w:w="19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УПАКОВКА/ЭТИКЕТКА</w:t>
            </w:r>
          </w:p>
        </w:tc>
        <w:tc>
          <w:tcPr>
            <w:tcW w:w="640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СТОИМОСТЬ УПАКОВКИ / ЭТИКЕТКИ НА ЕДИНИЦУ ПРОДУКЦИИ (для согласуемого тиража)</w:t>
            </w:r>
          </w:p>
        </w:tc>
      </w:tr>
      <w:tr w:rsidR="00F93D1B" w:rsidRPr="0032649C" w:rsidTr="00CB235F">
        <w:trPr>
          <w:trHeight w:val="240"/>
        </w:trPr>
        <w:tc>
          <w:tcPr>
            <w:tcW w:w="2968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permStart w:id="1521224269" w:edGrp="everyone" w:colFirst="0" w:colLast="0"/>
            <w:permStart w:id="94978412" w:edGrp="everyone" w:colFirst="1" w:colLast="1"/>
            <w:permStart w:id="1382831775" w:edGrp="everyone" w:colFirst="2" w:colLast="2"/>
            <w:permStart w:id="796277074" w:edGrp="everyone" w:colFirst="3" w:colLast="3"/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permEnd w:id="1521224269"/>
      <w:permEnd w:id="94978412"/>
      <w:permEnd w:id="1382831775"/>
      <w:permEnd w:id="796277074"/>
      <w:tr w:rsidR="00F93D1B" w:rsidRPr="0032649C" w:rsidTr="00CB235F">
        <w:trPr>
          <w:trHeight w:val="240"/>
        </w:trPr>
        <w:tc>
          <w:tcPr>
            <w:tcW w:w="2968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9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40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F93D1B" w:rsidRPr="0032649C" w:rsidTr="00CB235F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F93D1B" w:rsidRPr="0032649C" w:rsidTr="00CB235F">
        <w:trPr>
          <w:trHeight w:val="210"/>
        </w:trPr>
        <w:tc>
          <w:tcPr>
            <w:tcW w:w="1431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СУЩЕСТВУЮЩИЙ ЗАПАС</w:t>
            </w:r>
          </w:p>
        </w:tc>
      </w:tr>
      <w:tr w:rsidR="00F93D1B" w:rsidRPr="0032649C" w:rsidTr="00CB235F">
        <w:trPr>
          <w:trHeight w:val="435"/>
        </w:trPr>
        <w:tc>
          <w:tcPr>
            <w:tcW w:w="197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УПАКОВКА / ЭТИКЕТКА, ШТ/КГ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ГОТОВЫЙ ПРОДУКТ, ШТ/КГ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СРЕДНЕМЕСЯЧНЫЙ ОБОРОТ, ШТ/КГ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ПЕРИОД ПРОДАЖ, НА КОТОРЫЙ СУЩЕСТВУЕТ ЗАПАС ЭТИКЕТКИ / УПАКОВКИ И ГОТОВОГО ПРОДУКТА, ДНИ</w:t>
            </w:r>
          </w:p>
        </w:tc>
      </w:tr>
      <w:tr w:rsidR="00F93D1B" w:rsidRPr="0032649C" w:rsidTr="00CB235F">
        <w:trPr>
          <w:trHeight w:val="225"/>
        </w:trPr>
        <w:tc>
          <w:tcPr>
            <w:tcW w:w="197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permStart w:id="1543468048" w:edGrp="everyone" w:colFirst="0" w:colLast="0"/>
            <w:permStart w:id="1144723879" w:edGrp="everyone" w:colFirst="1" w:colLast="1"/>
            <w:permStart w:id="1836669166" w:edGrp="everyone" w:colFirst="2" w:colLast="2"/>
            <w:permStart w:id="1081541656" w:edGrp="everyone" w:colFirst="3" w:colLast="3"/>
            <w:permStart w:id="1812684458" w:edGrp="everyone" w:colFirst="4" w:colLast="4"/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permEnd w:id="1543468048"/>
      <w:permEnd w:id="1144723879"/>
      <w:permEnd w:id="1836669166"/>
      <w:permEnd w:id="1081541656"/>
      <w:permEnd w:id="1812684458"/>
      <w:tr w:rsidR="00F93D1B" w:rsidRPr="0032649C" w:rsidTr="00CB235F">
        <w:trPr>
          <w:trHeight w:val="22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F93D1B" w:rsidRPr="0032649C" w:rsidTr="00CB235F">
        <w:trPr>
          <w:trHeight w:val="255"/>
        </w:trPr>
        <w:tc>
          <w:tcPr>
            <w:tcW w:w="1222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РАСХОД УПАКОВКИ / ЭТИКЕТКИ НА ЕДИНИЦУ ПРОДУКЦИИ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F93D1B" w:rsidRPr="0032649C" w:rsidTr="00CB235F">
        <w:trPr>
          <w:trHeight w:val="210"/>
        </w:trPr>
        <w:tc>
          <w:tcPr>
            <w:tcW w:w="593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4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УПАКОВКА / ЭТИКЕТКА, ШТУЧНАЯ</w:t>
            </w:r>
          </w:p>
        </w:tc>
        <w:tc>
          <w:tcPr>
            <w:tcW w:w="3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УПАКОВКА / ЭТИКЕТКА, гр на 1 единицу продукции</w:t>
            </w:r>
          </w:p>
        </w:tc>
      </w:tr>
      <w:tr w:rsidR="00F93D1B" w:rsidRPr="0032649C" w:rsidTr="00CB235F">
        <w:trPr>
          <w:trHeight w:val="210"/>
        </w:trPr>
        <w:tc>
          <w:tcPr>
            <w:tcW w:w="593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permStart w:id="1583949181" w:edGrp="everyone" w:colFirst="0" w:colLast="0"/>
            <w:permStart w:id="1603480630" w:edGrp="everyone" w:colFirst="1" w:colLast="1"/>
            <w:permStart w:id="79579697" w:edGrp="everyone" w:colFirst="2" w:colLast="2"/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3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permEnd w:id="1583949181"/>
      <w:permEnd w:id="1603480630"/>
      <w:permEnd w:id="79579697"/>
      <w:tr w:rsidR="00F93D1B" w:rsidRPr="0032649C" w:rsidTr="00CB235F">
        <w:trPr>
          <w:trHeight w:val="22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3D1B" w:rsidRPr="0032649C" w:rsidRDefault="00F93D1B" w:rsidP="00F93D1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F93D1B" w:rsidRPr="0032649C" w:rsidTr="00CB235F">
        <w:trPr>
          <w:trHeight w:val="255"/>
        </w:trPr>
        <w:tc>
          <w:tcPr>
            <w:tcW w:w="1431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ПЛАНИРУЕМЫЙ ТИРАЖ</w:t>
            </w:r>
          </w:p>
        </w:tc>
      </w:tr>
      <w:tr w:rsidR="00F93D1B" w:rsidRPr="0032649C" w:rsidTr="00CB235F">
        <w:trPr>
          <w:trHeight w:val="210"/>
        </w:trPr>
        <w:tc>
          <w:tcPr>
            <w:tcW w:w="4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КОЛ-ВО УПАКОВКИ / ЭТИКЕТКИ,  ШТ/КГ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ДАТА ТИРАЖА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ПЕРИОД ПРОДАЖ, НА КОТОРЫЙ ПЕЧАТАЕТСЯ ЭТИКЕТКА / УПАКОВКА, ДНИ</w:t>
            </w:r>
          </w:p>
        </w:tc>
      </w:tr>
      <w:tr w:rsidR="00F93D1B" w:rsidRPr="0032649C" w:rsidTr="00CB235F">
        <w:trPr>
          <w:trHeight w:val="225"/>
        </w:trPr>
        <w:tc>
          <w:tcPr>
            <w:tcW w:w="494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permStart w:id="678832274" w:edGrp="everyone" w:colFirst="0" w:colLast="0"/>
            <w:permStart w:id="1737975520" w:edGrp="everyone" w:colFirst="1" w:colLast="1"/>
            <w:permStart w:id="1028022296" w:edGrp="everyone" w:colFirst="2" w:colLast="2"/>
            <w:permStart w:id="507994145" w:edGrp="everyone" w:colFirst="3" w:colLast="3"/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93D1B" w:rsidRPr="0032649C" w:rsidRDefault="00F93D1B" w:rsidP="00F93D1B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32649C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permEnd w:id="678832274"/>
      <w:permEnd w:id="1737975520"/>
      <w:permEnd w:id="1028022296"/>
      <w:permEnd w:id="507994145"/>
    </w:tbl>
    <w:p w:rsidR="00FC1036" w:rsidRPr="00F93D1B" w:rsidRDefault="00FC1036" w:rsidP="00FC1036">
      <w:pPr>
        <w:tabs>
          <w:tab w:val="left" w:pos="567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FC1036" w:rsidRPr="004D19C1" w:rsidRDefault="00FC1036" w:rsidP="00D56583">
      <w:pPr>
        <w:jc w:val="center"/>
        <w:rPr>
          <w:rFonts w:eastAsia="Times New Roman" w:cs="Arial"/>
          <w:b/>
          <w:sz w:val="18"/>
          <w:szCs w:val="18"/>
          <w:lang w:eastAsia="ru-RU"/>
        </w:rPr>
      </w:pPr>
      <w:r w:rsidRPr="004D19C1">
        <w:rPr>
          <w:rFonts w:eastAsia="Times New Roman" w:cs="Arial"/>
          <w:b/>
          <w:sz w:val="18"/>
          <w:szCs w:val="18"/>
          <w:lang w:eastAsia="ru-RU"/>
        </w:rPr>
        <w:t>Подписи сторон</w:t>
      </w:r>
      <w:r w:rsidR="00D56583" w:rsidRPr="004D19C1">
        <w:rPr>
          <w:rFonts w:eastAsia="Times New Roman" w:cs="Arial"/>
          <w:b/>
          <w:sz w:val="18"/>
          <w:szCs w:val="18"/>
          <w:lang w:eastAsia="ru-RU"/>
        </w:rPr>
        <w:t>:</w:t>
      </w:r>
    </w:p>
    <w:tbl>
      <w:tblPr>
        <w:tblW w:w="14317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3827"/>
        <w:gridCol w:w="3827"/>
        <w:gridCol w:w="284"/>
        <w:gridCol w:w="1417"/>
        <w:gridCol w:w="709"/>
        <w:gridCol w:w="3544"/>
        <w:gridCol w:w="709"/>
      </w:tblGrid>
      <w:tr w:rsidR="00FC1036" w:rsidRPr="004D19C1" w:rsidTr="00A9192A">
        <w:trPr>
          <w:gridAfter w:val="1"/>
          <w:wAfter w:w="709" w:type="dxa"/>
          <w:trHeight w:val="125"/>
        </w:trPr>
        <w:tc>
          <w:tcPr>
            <w:tcW w:w="7938" w:type="dxa"/>
            <w:gridSpan w:val="3"/>
          </w:tcPr>
          <w:p w:rsidR="001C5068" w:rsidRPr="004D19C1" w:rsidRDefault="00FC1036" w:rsidP="00B61498">
            <w:pPr>
              <w:spacing w:after="0" w:line="240" w:lineRule="auto"/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</w:pPr>
            <w:r w:rsidRPr="004D19C1"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  <w:t xml:space="preserve">От </w:t>
            </w:r>
            <w:r w:rsidR="001C5068" w:rsidRPr="004D19C1"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  <w:t>ПОКУПАТЕЛЯ:</w:t>
            </w:r>
          </w:p>
          <w:p w:rsidR="001C5068" w:rsidRPr="004D19C1" w:rsidRDefault="001C5068" w:rsidP="00B61498">
            <w:pPr>
              <w:spacing w:after="0" w:line="240" w:lineRule="auto"/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</w:pPr>
            <w:permStart w:id="521616478" w:edGrp="everyone"/>
            <w:r w:rsidRPr="004D19C1"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  <w:t>_______________________</w:t>
            </w:r>
            <w:permEnd w:id="521616478"/>
          </w:p>
          <w:p w:rsidR="00774D1B" w:rsidRPr="004D19C1" w:rsidRDefault="00BC2A81" w:rsidP="00B61498">
            <w:pPr>
              <w:spacing w:after="0" w:line="240" w:lineRule="auto"/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</w:pPr>
            <w:r w:rsidRPr="004D19C1"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  <w:t>ООО «Союз Св. Иоанна Воина»</w:t>
            </w:r>
          </w:p>
        </w:tc>
        <w:tc>
          <w:tcPr>
            <w:tcW w:w="5670" w:type="dxa"/>
            <w:gridSpan w:val="3"/>
          </w:tcPr>
          <w:p w:rsidR="00FC1036" w:rsidRPr="004D19C1" w:rsidRDefault="00FC1036" w:rsidP="001C5068">
            <w:pPr>
              <w:spacing w:after="0" w:line="240" w:lineRule="auto"/>
              <w:rPr>
                <w:rFonts w:cs="Arial"/>
                <w:b/>
                <w:noProof/>
                <w:sz w:val="18"/>
                <w:szCs w:val="18"/>
                <w:u w:val="single"/>
              </w:rPr>
            </w:pPr>
            <w:r w:rsidRPr="004D19C1"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  <w:t xml:space="preserve">От </w:t>
            </w:r>
            <w:r w:rsidR="001C5068" w:rsidRPr="004D19C1">
              <w:rPr>
                <w:rFonts w:cs="Arial"/>
                <w:b/>
                <w:noProof/>
                <w:sz w:val="18"/>
                <w:szCs w:val="18"/>
              </w:rPr>
              <w:t>ПОСТАВЩИКА:</w:t>
            </w:r>
          </w:p>
          <w:p w:rsidR="001C5068" w:rsidRPr="004D19C1" w:rsidRDefault="001C5068" w:rsidP="001C5068">
            <w:pPr>
              <w:spacing w:after="0"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permStart w:id="314923707" w:edGrp="everyone"/>
            <w:r w:rsidRPr="004D19C1">
              <w:rPr>
                <w:rFonts w:cs="Arial"/>
                <w:b/>
                <w:noProof/>
                <w:sz w:val="18"/>
                <w:szCs w:val="18"/>
              </w:rPr>
              <w:t>______________________</w:t>
            </w:r>
          </w:p>
          <w:p w:rsidR="001C5068" w:rsidRPr="004D19C1" w:rsidRDefault="001C5068" w:rsidP="001C5068">
            <w:pPr>
              <w:spacing w:after="0" w:line="240" w:lineRule="auto"/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</w:pPr>
            <w:r w:rsidRPr="004D19C1">
              <w:rPr>
                <w:rFonts w:eastAsia="Times New Roman" w:cs="Arial"/>
                <w:b/>
                <w:i/>
                <w:sz w:val="18"/>
                <w:szCs w:val="18"/>
                <w:lang w:eastAsia="ru-RU"/>
              </w:rPr>
              <w:t>______________________</w:t>
            </w:r>
            <w:permEnd w:id="314923707"/>
          </w:p>
        </w:tc>
      </w:tr>
      <w:tr w:rsidR="00FC1036" w:rsidRPr="004D19C1" w:rsidTr="004D19C1">
        <w:trPr>
          <w:trHeight w:val="393"/>
        </w:trPr>
        <w:tc>
          <w:tcPr>
            <w:tcW w:w="3827" w:type="dxa"/>
            <w:vAlign w:val="bottom"/>
          </w:tcPr>
          <w:p w:rsidR="00FC1036" w:rsidRPr="004D19C1" w:rsidRDefault="00FC1036" w:rsidP="00354D1D">
            <w:pPr>
              <w:tabs>
                <w:tab w:val="left" w:pos="-108"/>
              </w:tabs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ru-RU"/>
              </w:rPr>
            </w:pPr>
            <w:permStart w:id="693324231" w:edGrp="everyone" w:colFirst="0" w:colLast="0"/>
            <w:permStart w:id="1286275934" w:edGrp="everyone" w:colFirst="2" w:colLast="2"/>
            <w:permStart w:id="2078572438" w:edGrp="everyone" w:colFirst="3" w:colLast="3"/>
            <w:r w:rsidRPr="004D19C1">
              <w:rPr>
                <w:rFonts w:eastAsia="Times New Roman" w:cs="Arial"/>
                <w:b/>
                <w:sz w:val="18"/>
                <w:szCs w:val="18"/>
                <w:lang w:eastAsia="ru-RU"/>
              </w:rPr>
              <w:t>_________________</w:t>
            </w:r>
            <w:r w:rsidR="00354D1D" w:rsidRPr="004D19C1">
              <w:rPr>
                <w:rFonts w:eastAsia="Times New Roman" w:cs="Arial"/>
                <w:b/>
                <w:sz w:val="18"/>
                <w:szCs w:val="18"/>
                <w:lang w:eastAsia="ru-RU"/>
              </w:rPr>
              <w:t xml:space="preserve">  /_____________/</w:t>
            </w:r>
          </w:p>
        </w:tc>
        <w:tc>
          <w:tcPr>
            <w:tcW w:w="3827" w:type="dxa"/>
            <w:vAlign w:val="bottom"/>
          </w:tcPr>
          <w:p w:rsidR="00FC1036" w:rsidRPr="004D19C1" w:rsidRDefault="00FC1036" w:rsidP="00D56583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410" w:type="dxa"/>
            <w:gridSpan w:val="3"/>
            <w:vAlign w:val="bottom"/>
          </w:tcPr>
          <w:p w:rsidR="00FC1036" w:rsidRPr="004D19C1" w:rsidRDefault="00FC1036" w:rsidP="00FC1036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ru-RU"/>
              </w:rPr>
            </w:pPr>
            <w:r w:rsidRPr="004D19C1">
              <w:rPr>
                <w:rFonts w:eastAsia="Times New Roman" w:cs="Arial"/>
                <w:b/>
                <w:sz w:val="18"/>
                <w:szCs w:val="18"/>
                <w:lang w:eastAsia="ru-RU"/>
              </w:rPr>
              <w:t>___________________</w:t>
            </w:r>
          </w:p>
        </w:tc>
        <w:tc>
          <w:tcPr>
            <w:tcW w:w="4253" w:type="dxa"/>
            <w:gridSpan w:val="2"/>
            <w:vAlign w:val="bottom"/>
          </w:tcPr>
          <w:p w:rsidR="00FC1036" w:rsidRPr="004D19C1" w:rsidRDefault="00FC1036" w:rsidP="001C5068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ru-RU"/>
              </w:rPr>
            </w:pPr>
            <w:r w:rsidRPr="004D19C1">
              <w:rPr>
                <w:rFonts w:eastAsia="Times New Roman" w:cs="Arial"/>
                <w:b/>
                <w:sz w:val="18"/>
                <w:szCs w:val="18"/>
                <w:lang w:eastAsia="ru-RU"/>
              </w:rPr>
              <w:t xml:space="preserve">/ </w:t>
            </w:r>
            <w:r w:rsidR="001C5068" w:rsidRPr="004D19C1">
              <w:rPr>
                <w:rFonts w:cs="Arial"/>
                <w:sz w:val="18"/>
                <w:szCs w:val="18"/>
              </w:rPr>
              <w:t>______________</w:t>
            </w:r>
            <w:r w:rsidR="00B61498" w:rsidRPr="004D19C1">
              <w:rPr>
                <w:rFonts w:cs="Arial"/>
                <w:sz w:val="18"/>
                <w:szCs w:val="18"/>
              </w:rPr>
              <w:t>/</w:t>
            </w:r>
          </w:p>
        </w:tc>
      </w:tr>
      <w:permEnd w:id="693324231"/>
      <w:permEnd w:id="1286275934"/>
      <w:permEnd w:id="2078572438"/>
      <w:tr w:rsidR="00FC1036" w:rsidRPr="004D19C1" w:rsidTr="00A9192A">
        <w:trPr>
          <w:gridAfter w:val="1"/>
          <w:wAfter w:w="709" w:type="dxa"/>
          <w:trHeight w:val="172"/>
        </w:trPr>
        <w:tc>
          <w:tcPr>
            <w:tcW w:w="3827" w:type="dxa"/>
          </w:tcPr>
          <w:p w:rsidR="00FC1036" w:rsidRPr="004D19C1" w:rsidRDefault="00A9192A" w:rsidP="00A9192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4D19C1">
              <w:rPr>
                <w:rFonts w:eastAsia="Times New Roman" w:cs="Arial"/>
                <w:sz w:val="18"/>
                <w:szCs w:val="18"/>
                <w:lang w:eastAsia="ru-RU"/>
              </w:rPr>
              <w:t xml:space="preserve">   </w:t>
            </w:r>
            <w:r w:rsidR="00FC1036" w:rsidRPr="004D19C1">
              <w:rPr>
                <w:rFonts w:eastAsia="Times New Roman" w:cs="Arial"/>
                <w:sz w:val="18"/>
                <w:szCs w:val="18"/>
                <w:lang w:eastAsia="ru-RU"/>
              </w:rPr>
              <w:t>Подпись</w:t>
            </w:r>
            <w:r w:rsidRPr="004D19C1">
              <w:rPr>
                <w:rFonts w:eastAsia="Times New Roman" w:cs="Arial"/>
                <w:sz w:val="18"/>
                <w:szCs w:val="18"/>
                <w:lang w:eastAsia="ru-RU"/>
              </w:rPr>
              <w:t xml:space="preserve">                     М.П.</w:t>
            </w:r>
          </w:p>
        </w:tc>
        <w:tc>
          <w:tcPr>
            <w:tcW w:w="4111" w:type="dxa"/>
            <w:gridSpan w:val="2"/>
          </w:tcPr>
          <w:p w:rsidR="00FC1036" w:rsidRPr="004D19C1" w:rsidRDefault="00FC1036" w:rsidP="00FC1036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FC1036" w:rsidRPr="004D19C1" w:rsidRDefault="00FC1036" w:rsidP="00FC1036">
            <w:pPr>
              <w:spacing w:after="0" w:line="240" w:lineRule="auto"/>
              <w:jc w:val="right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4D19C1">
              <w:rPr>
                <w:rFonts w:eastAsia="Times New Roman" w:cs="Arial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253" w:type="dxa"/>
            <w:gridSpan w:val="2"/>
          </w:tcPr>
          <w:p w:rsidR="00FC1036" w:rsidRPr="004D19C1" w:rsidRDefault="00B61498" w:rsidP="00B6149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4D19C1">
              <w:rPr>
                <w:rFonts w:eastAsia="Times New Roman" w:cs="Arial"/>
                <w:sz w:val="18"/>
                <w:szCs w:val="18"/>
                <w:lang w:eastAsia="ru-RU"/>
              </w:rPr>
              <w:t xml:space="preserve">           </w:t>
            </w:r>
            <w:r w:rsidR="00A9192A" w:rsidRPr="004D19C1">
              <w:rPr>
                <w:rFonts w:eastAsia="Times New Roman" w:cs="Arial"/>
                <w:sz w:val="18"/>
                <w:szCs w:val="18"/>
                <w:lang w:eastAsia="ru-RU"/>
              </w:rPr>
              <w:t xml:space="preserve">    </w:t>
            </w:r>
            <w:r w:rsidR="00D56583" w:rsidRPr="004D19C1">
              <w:rPr>
                <w:rFonts w:eastAsia="Times New Roman" w:cs="Arial"/>
                <w:sz w:val="18"/>
                <w:szCs w:val="18"/>
                <w:lang w:eastAsia="ru-RU"/>
              </w:rPr>
              <w:t>М.П.</w:t>
            </w:r>
          </w:p>
        </w:tc>
      </w:tr>
    </w:tbl>
    <w:p w:rsidR="008E6C83" w:rsidRPr="00F93D1B" w:rsidRDefault="008E6C83" w:rsidP="00354D1D">
      <w:pPr>
        <w:tabs>
          <w:tab w:val="left" w:pos="0"/>
          <w:tab w:val="left" w:pos="375"/>
        </w:tabs>
        <w:suppressAutoHyphens/>
        <w:spacing w:after="0" w:line="240" w:lineRule="auto"/>
        <w:ind w:right="195"/>
        <w:jc w:val="center"/>
        <w:rPr>
          <w:rFonts w:eastAsia="Times New Roman" w:cs="Arial"/>
          <w:b/>
          <w:sz w:val="20"/>
          <w:szCs w:val="20"/>
          <w:lang w:eastAsia="ru-RU"/>
        </w:rPr>
      </w:pPr>
    </w:p>
    <w:sectPr w:rsidR="008E6C83" w:rsidRPr="00F93D1B" w:rsidSect="004D1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6" w:right="536" w:bottom="284" w:left="1418" w:header="13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52C" w:rsidRDefault="00AE052C" w:rsidP="00C75549">
      <w:pPr>
        <w:spacing w:after="0" w:line="240" w:lineRule="auto"/>
      </w:pPr>
      <w:r>
        <w:separator/>
      </w:r>
    </w:p>
  </w:endnote>
  <w:endnote w:type="continuationSeparator" w:id="0">
    <w:p w:rsidR="00AE052C" w:rsidRDefault="00AE052C" w:rsidP="00C75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BF" w:rsidRDefault="00DB1F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9C" w:rsidRPr="00D15E0E" w:rsidRDefault="0032649C" w:rsidP="0032649C">
    <w:pPr>
      <w:pBdr>
        <w:top w:val="thinThickSmallGap" w:sz="24" w:space="1" w:color="622423"/>
      </w:pBdr>
      <w:tabs>
        <w:tab w:val="right" w:pos="10302"/>
      </w:tabs>
      <w:suppressAutoHyphens/>
      <w:spacing w:after="0" w:line="240" w:lineRule="auto"/>
      <w:rPr>
        <w:rFonts w:ascii="Cambria" w:eastAsia="Times New Roman" w:hAnsi="Cambria" w:cs="Cambria"/>
        <w:sz w:val="20"/>
        <w:szCs w:val="20"/>
        <w:lang w:eastAsia="ar-SA"/>
      </w:rPr>
    </w:pPr>
    <w:r w:rsidRPr="00D15E0E">
      <w:rPr>
        <w:rFonts w:ascii="Arial" w:eastAsia="Times New Roman" w:hAnsi="Arial" w:cs="Arial"/>
        <w:i/>
        <w:iCs/>
        <w:color w:val="000000"/>
        <w:sz w:val="18"/>
        <w:szCs w:val="18"/>
        <w:lang w:eastAsia="ar-SA"/>
      </w:rPr>
      <w:t>Поставщик___________________</w:t>
    </w:r>
    <w:r>
      <w:rPr>
        <w:rFonts w:ascii="Arial" w:eastAsia="Times New Roman" w:hAnsi="Arial" w:cs="Arial"/>
        <w:i/>
        <w:iCs/>
        <w:color w:val="000000"/>
        <w:sz w:val="18"/>
        <w:szCs w:val="18"/>
        <w:lang w:eastAsia="ar-SA"/>
      </w:rPr>
      <w:t xml:space="preserve">                                                                         </w:t>
    </w:r>
    <w:r w:rsidRPr="00D15E0E">
      <w:rPr>
        <w:rFonts w:ascii="Arial" w:eastAsia="Times New Roman" w:hAnsi="Arial" w:cs="Arial"/>
        <w:i/>
        <w:iCs/>
        <w:color w:val="000000"/>
        <w:sz w:val="18"/>
        <w:szCs w:val="18"/>
        <w:lang w:eastAsia="ar-SA"/>
      </w:rPr>
      <w:t>Покупатель_______________________</w:t>
    </w:r>
    <w:r w:rsidRPr="00D15E0E">
      <w:rPr>
        <w:rFonts w:ascii="Calibri" w:eastAsia="Times New Roman" w:hAnsi="Calibri" w:cs="Calibri"/>
        <w:sz w:val="20"/>
        <w:szCs w:val="20"/>
        <w:lang w:eastAsia="ar-SA"/>
      </w:rPr>
      <w:tab/>
    </w:r>
  </w:p>
  <w:p w:rsidR="0032649C" w:rsidRDefault="004D19C1" w:rsidP="004D19C1">
    <w:pPr>
      <w:pStyle w:val="a5"/>
      <w:tabs>
        <w:tab w:val="clear" w:pos="4677"/>
        <w:tab w:val="clear" w:pos="9355"/>
        <w:tab w:val="left" w:pos="424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BF" w:rsidRDefault="00DB1F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52C" w:rsidRDefault="00AE052C" w:rsidP="00C75549">
      <w:pPr>
        <w:spacing w:after="0" w:line="240" w:lineRule="auto"/>
      </w:pPr>
      <w:r>
        <w:separator/>
      </w:r>
    </w:p>
  </w:footnote>
  <w:footnote w:type="continuationSeparator" w:id="0">
    <w:p w:rsidR="00AE052C" w:rsidRDefault="00AE052C" w:rsidP="00C75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BF" w:rsidRDefault="00DB1F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49C" w:rsidRPr="0032649C" w:rsidRDefault="0032649C" w:rsidP="00FD7181">
    <w:pPr>
      <w:pBdr>
        <w:bottom w:val="thickThinSmallGap" w:sz="24" w:space="1" w:color="622423"/>
      </w:pBdr>
      <w:tabs>
        <w:tab w:val="center" w:pos="4677"/>
        <w:tab w:val="right" w:pos="9355"/>
      </w:tabs>
      <w:suppressAutoHyphens/>
      <w:spacing w:after="0" w:line="240" w:lineRule="auto"/>
      <w:jc w:val="right"/>
      <w:rPr>
        <w:rFonts w:ascii="Arial" w:eastAsia="Times New Roman" w:hAnsi="Arial" w:cs="Arial"/>
        <w:b/>
        <w:bCs/>
        <w:i/>
        <w:iCs/>
        <w:sz w:val="16"/>
        <w:szCs w:val="16"/>
        <w:lang w:eastAsia="ar-SA"/>
      </w:rPr>
    </w:pPr>
    <w:permStart w:id="1972318393" w:edGrp="everyone"/>
    <w:r w:rsidRPr="0032649C">
      <w:rPr>
        <w:rFonts w:ascii="Arial" w:eastAsia="Times New Roman" w:hAnsi="Arial" w:cs="Arial"/>
        <w:b/>
        <w:bCs/>
        <w:i/>
        <w:iCs/>
        <w:sz w:val="19"/>
        <w:szCs w:val="19"/>
        <w:lang w:val="en-US" w:eastAsia="ar-SA"/>
      </w:rPr>
      <w:t>V</w:t>
    </w:r>
    <w:r w:rsidRPr="0032649C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.</w:t>
    </w:r>
    <w:r w:rsidR="00AA6AC2">
      <w:rPr>
        <w:rFonts w:ascii="Arial" w:eastAsia="Times New Roman" w:hAnsi="Arial" w:cs="Arial"/>
        <w:b/>
        <w:bCs/>
        <w:i/>
        <w:iCs/>
        <w:sz w:val="19"/>
        <w:szCs w:val="19"/>
        <w:lang w:val="en-US" w:eastAsia="ar-SA"/>
      </w:rPr>
      <w:t>2</w:t>
    </w:r>
    <w:bookmarkStart w:id="0" w:name="_GoBack"/>
    <w:bookmarkEnd w:id="0"/>
    <w:r w:rsidR="00FD7181" w:rsidRPr="00FD7181">
      <w:rPr>
        <w:b/>
      </w:rPr>
      <w:t>1</w:t>
    </w:r>
    <w:permEnd w:id="1972318393"/>
  </w:p>
  <w:p w:rsidR="0032649C" w:rsidRDefault="0032649C" w:rsidP="0032649C">
    <w:pPr>
      <w:pBdr>
        <w:bottom w:val="thickThinSmallGap" w:sz="24" w:space="1" w:color="622423"/>
      </w:pBd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</w:pPr>
    <w:r w:rsidRPr="0032649C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 xml:space="preserve">Дополнительное соглашение № </w:t>
    </w:r>
    <w:permStart w:id="1878217409" w:edGrp="everyone"/>
    <w:r w:rsidR="00BD3161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____ от «___»______20</w:t>
    </w:r>
    <w:r w:rsidRPr="0032649C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 xml:space="preserve">___ </w:t>
    </w:r>
    <w:r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г.</w:t>
    </w:r>
    <w:r w:rsidRPr="0032649C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 xml:space="preserve"> </w:t>
    </w:r>
    <w:r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 xml:space="preserve"> </w:t>
    </w:r>
    <w:permEnd w:id="1878217409"/>
    <w:r w:rsidRPr="0032649C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«На производство Товара под товарным знаком</w:t>
    </w:r>
  </w:p>
  <w:p w:rsidR="0032649C" w:rsidRPr="0032649C" w:rsidRDefault="0032649C" w:rsidP="0032649C">
    <w:pPr>
      <w:pBdr>
        <w:bottom w:val="thickThinSmallGap" w:sz="24" w:space="1" w:color="622423"/>
      </w:pBd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Arial" w:eastAsia="Times New Roman" w:hAnsi="Arial" w:cs="Arial"/>
        <w:sz w:val="19"/>
        <w:szCs w:val="19"/>
        <w:lang w:eastAsia="ar-SA"/>
      </w:rPr>
    </w:pPr>
    <w:r w:rsidRPr="0032649C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 xml:space="preserve"> Покупателя» к Договору поставки № </w:t>
    </w:r>
    <w:permStart w:id="936054672" w:edGrp="everyone"/>
    <w:r w:rsidRPr="0032649C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_</w:t>
    </w:r>
    <w:r w:rsidR="0020646E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_______ от «___» ___________ 20</w:t>
    </w:r>
    <w:r w:rsidRPr="0032649C">
      <w:rPr>
        <w:rFonts w:ascii="Arial" w:eastAsia="Times New Roman" w:hAnsi="Arial" w:cs="Arial"/>
        <w:b/>
        <w:bCs/>
        <w:i/>
        <w:iCs/>
        <w:sz w:val="19"/>
        <w:szCs w:val="19"/>
        <w:lang w:eastAsia="ar-SA"/>
      </w:rPr>
      <w:t>___</w:t>
    </w:r>
    <w:r w:rsidR="00DB1FBF">
      <w:t xml:space="preserve"> г.</w:t>
    </w:r>
  </w:p>
  <w:permEnd w:id="936054672"/>
  <w:p w:rsidR="0032649C" w:rsidRPr="0032649C" w:rsidRDefault="0032649C" w:rsidP="0032649C">
    <w:pPr>
      <w:pStyle w:val="a3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BF" w:rsidRDefault="00DB1F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A366A"/>
    <w:multiLevelType w:val="hybridMultilevel"/>
    <w:tmpl w:val="EC9A8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137DF"/>
    <w:multiLevelType w:val="hybridMultilevel"/>
    <w:tmpl w:val="DEBEB1FC"/>
    <w:lvl w:ilvl="0" w:tplc="9F202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83D2F85"/>
    <w:multiLevelType w:val="multilevel"/>
    <w:tmpl w:val="5E009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C731566"/>
    <w:multiLevelType w:val="hybridMultilevel"/>
    <w:tmpl w:val="33ACCC14"/>
    <w:lvl w:ilvl="0" w:tplc="9F20261A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readOnly" w:formatting="1" w:enforcement="1" w:cryptProviderType="rsaFull" w:cryptAlgorithmClass="hash" w:cryptAlgorithmType="typeAny" w:cryptAlgorithmSid="4" w:cryptSpinCount="100000" w:hash="f1WxqgYTZyallndd+n9ZGU0F+GA=" w:salt="23DVeffAZU5fca4b5L+Hgw==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549"/>
    <w:rsid w:val="000402FB"/>
    <w:rsid w:val="00075F34"/>
    <w:rsid w:val="000B2655"/>
    <w:rsid w:val="00152F60"/>
    <w:rsid w:val="001C5068"/>
    <w:rsid w:val="001F100B"/>
    <w:rsid w:val="0020646E"/>
    <w:rsid w:val="002135C7"/>
    <w:rsid w:val="00283E92"/>
    <w:rsid w:val="0032649C"/>
    <w:rsid w:val="00343C58"/>
    <w:rsid w:val="00352B18"/>
    <w:rsid w:val="00354D1D"/>
    <w:rsid w:val="003A6CE0"/>
    <w:rsid w:val="003E7732"/>
    <w:rsid w:val="00446C91"/>
    <w:rsid w:val="004656E9"/>
    <w:rsid w:val="004D19C1"/>
    <w:rsid w:val="00534E89"/>
    <w:rsid w:val="005579EA"/>
    <w:rsid w:val="005C4EA9"/>
    <w:rsid w:val="005D55C5"/>
    <w:rsid w:val="005D7C84"/>
    <w:rsid w:val="005E44D6"/>
    <w:rsid w:val="00615BCE"/>
    <w:rsid w:val="00660D36"/>
    <w:rsid w:val="00774D1B"/>
    <w:rsid w:val="007F62EF"/>
    <w:rsid w:val="008E6C83"/>
    <w:rsid w:val="00A36577"/>
    <w:rsid w:val="00A9192A"/>
    <w:rsid w:val="00AA1BB8"/>
    <w:rsid w:val="00AA6AC2"/>
    <w:rsid w:val="00AC6F49"/>
    <w:rsid w:val="00AE052C"/>
    <w:rsid w:val="00B103C6"/>
    <w:rsid w:val="00B20EB6"/>
    <w:rsid w:val="00B4093A"/>
    <w:rsid w:val="00B61498"/>
    <w:rsid w:val="00BC2A81"/>
    <w:rsid w:val="00BD192D"/>
    <w:rsid w:val="00BD3161"/>
    <w:rsid w:val="00C1038A"/>
    <w:rsid w:val="00C75549"/>
    <w:rsid w:val="00C917E2"/>
    <w:rsid w:val="00C91A29"/>
    <w:rsid w:val="00CB235F"/>
    <w:rsid w:val="00CB577C"/>
    <w:rsid w:val="00D56583"/>
    <w:rsid w:val="00DB1FBF"/>
    <w:rsid w:val="00E52DB7"/>
    <w:rsid w:val="00EE777F"/>
    <w:rsid w:val="00F03D8D"/>
    <w:rsid w:val="00F7378A"/>
    <w:rsid w:val="00F84372"/>
    <w:rsid w:val="00F93D1B"/>
    <w:rsid w:val="00FC1036"/>
    <w:rsid w:val="00FD7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755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75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5549"/>
  </w:style>
  <w:style w:type="paragraph" w:styleId="a7">
    <w:name w:val="Normal (Web)"/>
    <w:basedOn w:val="a"/>
    <w:rsid w:val="00BC2A81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8">
    <w:name w:val="annotation reference"/>
    <w:basedOn w:val="a0"/>
    <w:uiPriority w:val="99"/>
    <w:semiHidden/>
    <w:unhideWhenUsed/>
    <w:rsid w:val="005E44D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E44D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E44D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E44D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E44D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E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44D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83E9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5D55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55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755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75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5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270</Words>
  <Characters>1540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TC Monetka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И. Кучерова</dc:creator>
  <cp:lastModifiedBy>Pukovskaya Valentina</cp:lastModifiedBy>
  <cp:revision>16</cp:revision>
  <cp:lastPrinted>2016-06-01T12:58:00Z</cp:lastPrinted>
  <dcterms:created xsi:type="dcterms:W3CDTF">2016-11-14T15:21:00Z</dcterms:created>
  <dcterms:modified xsi:type="dcterms:W3CDTF">2020-05-18T13:01:00Z</dcterms:modified>
</cp:coreProperties>
</file>